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7F3E4D7C" w:rsidR="00E36028" w:rsidRPr="002122DB" w:rsidRDefault="00E36028" w:rsidP="006743E2">
      <w:pPr>
        <w:tabs>
          <w:tab w:val="left" w:pos="2268"/>
        </w:tabs>
        <w:spacing w:after="240" w:line="300" w:lineRule="auto"/>
        <w:ind w:left="2124" w:hanging="2124"/>
        <w:jc w:val="both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bookmarkStart w:id="1" w:name="_Hlk234332396"/>
      <w:r w:rsidR="006743E2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3169BCA3" w14:textId="045F5411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</w:t>
      </w:r>
      <w:r w:rsidR="006743E2">
        <w:rPr>
          <w:sz w:val="24"/>
          <w:szCs w:val="24"/>
        </w:rPr>
        <w:t>-2026-0011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bookmarkStart w:id="3" w:name="_GoBack"/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bookmarkEnd w:id="3"/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6743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jc w:val="both"/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4" w:name="_Hlk207631513"/>
      <w:r w:rsidRPr="001C7E99">
        <w:rPr>
          <w:sz w:val="24"/>
        </w:rPr>
        <w:t xml:space="preserve">von dem Bieter / (sofern relevant) jedem Mitglied der Bietergemeinschaft </w:t>
      </w:r>
      <w:bookmarkEnd w:id="4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6743E2">
      <w:pPr>
        <w:spacing w:after="240" w:line="300" w:lineRule="auto"/>
        <w:jc w:val="both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6743E2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6743E2">
      <w:pPr>
        <w:spacing w:after="240" w:line="300" w:lineRule="auto"/>
        <w:jc w:val="both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6D59CC7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7326C7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BsHvaQ0ngIEFe6himZVftaBBw1bHcv0QUxKNxdSx6CJUwsI4B+K+zLTayXoxc4mXFuOC1s9Q1EbplFnwJq5AYQ==" w:saltValue="zB+uYQzAMuwI0dJ1iVTSu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0F3429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F0D6F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6B9E"/>
    <w:rsid w:val="00647802"/>
    <w:rsid w:val="006512AD"/>
    <w:rsid w:val="006743E2"/>
    <w:rsid w:val="0069391E"/>
    <w:rsid w:val="006A3D85"/>
    <w:rsid w:val="006B3CFA"/>
    <w:rsid w:val="006D2E7F"/>
    <w:rsid w:val="006D6DA6"/>
    <w:rsid w:val="006F3DC3"/>
    <w:rsid w:val="0071033B"/>
    <w:rsid w:val="00711A5F"/>
    <w:rsid w:val="00711BA5"/>
    <w:rsid w:val="00717BFE"/>
    <w:rsid w:val="007311B7"/>
    <w:rsid w:val="007326C7"/>
    <w:rsid w:val="0073296D"/>
    <w:rsid w:val="00735F79"/>
    <w:rsid w:val="007446AE"/>
    <w:rsid w:val="00750ECD"/>
    <w:rsid w:val="007536C7"/>
    <w:rsid w:val="00762CF9"/>
    <w:rsid w:val="00791042"/>
    <w:rsid w:val="007C5553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95A2D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4703B"/>
    <w:rsid w:val="002D7706"/>
    <w:rsid w:val="003D66F3"/>
    <w:rsid w:val="004A6B2C"/>
    <w:rsid w:val="006F5317"/>
    <w:rsid w:val="0080151C"/>
    <w:rsid w:val="00995A2D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CBD12-B0CA-4733-A117-2E0EF74B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2025-01-24T10:43:00Z</cp:lastPrinted>
  <dcterms:created xsi:type="dcterms:W3CDTF">2026-08-10T12:27:00Z</dcterms:created>
  <dcterms:modified xsi:type="dcterms:W3CDTF">2026-08-10T12:27:00Z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